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06" w:rsidRDefault="00094806" w:rsidP="009E2903">
      <w:pPr>
        <w:rPr>
          <w:rFonts w:cs="2  Nasim" w:hint="cs"/>
          <w:sz w:val="34"/>
          <w:szCs w:val="34"/>
          <w:rtl/>
          <w:lang w:bidi="fa-IR"/>
        </w:rPr>
      </w:pPr>
    </w:p>
    <w:p w:rsidR="002F4272" w:rsidRPr="00703625" w:rsidRDefault="002F4272" w:rsidP="001D5A12">
      <w:pPr>
        <w:jc w:val="both"/>
        <w:rPr>
          <w:rFonts w:cs="B Nazanin"/>
          <w:sz w:val="66"/>
          <w:szCs w:val="66"/>
          <w:rtl/>
          <w:lang w:bidi="fa-IR"/>
        </w:rPr>
      </w:pPr>
      <w:r w:rsidRPr="00703625">
        <w:rPr>
          <w:rFonts w:cs="B Nazanin" w:hint="cs"/>
          <w:sz w:val="66"/>
          <w:szCs w:val="66"/>
          <w:rtl/>
          <w:lang w:bidi="fa-IR"/>
        </w:rPr>
        <w:t xml:space="preserve">قابل توجه دانشجویان کارآموز </w:t>
      </w:r>
      <w:r w:rsidR="001E215F">
        <w:rPr>
          <w:rFonts w:cs="B Nazanin" w:hint="cs"/>
          <w:sz w:val="66"/>
          <w:szCs w:val="66"/>
          <w:rtl/>
          <w:lang w:bidi="fa-IR"/>
        </w:rPr>
        <w:t>نیمسال اول 9</w:t>
      </w:r>
      <w:r w:rsidR="001D5A12">
        <w:rPr>
          <w:rFonts w:cs="B Nazanin" w:hint="cs"/>
          <w:sz w:val="66"/>
          <w:szCs w:val="66"/>
          <w:rtl/>
          <w:lang w:bidi="fa-IR"/>
        </w:rPr>
        <w:t>5</w:t>
      </w:r>
      <w:r w:rsidR="001E215F">
        <w:rPr>
          <w:rFonts w:cs="B Nazanin" w:hint="cs"/>
          <w:sz w:val="66"/>
          <w:szCs w:val="66"/>
          <w:rtl/>
          <w:lang w:bidi="fa-IR"/>
        </w:rPr>
        <w:t>-9</w:t>
      </w:r>
      <w:r w:rsidR="001D5A12">
        <w:rPr>
          <w:rFonts w:cs="B Nazanin" w:hint="cs"/>
          <w:sz w:val="66"/>
          <w:szCs w:val="66"/>
          <w:rtl/>
          <w:lang w:bidi="fa-IR"/>
        </w:rPr>
        <w:t>4</w:t>
      </w:r>
    </w:p>
    <w:p w:rsidR="00F10383" w:rsidRPr="00703625" w:rsidRDefault="00B1204E" w:rsidP="001D5A12">
      <w:pPr>
        <w:jc w:val="both"/>
        <w:rPr>
          <w:rFonts w:cs="B Nazanin"/>
          <w:sz w:val="54"/>
          <w:szCs w:val="54"/>
          <w:rtl/>
          <w:lang w:bidi="fa-IR"/>
        </w:rPr>
      </w:pPr>
      <w:r>
        <w:rPr>
          <w:rFonts w:cs="B Nazanin" w:hint="cs"/>
          <w:sz w:val="66"/>
          <w:szCs w:val="66"/>
          <w:rtl/>
          <w:lang w:bidi="fa-IR"/>
        </w:rPr>
        <w:t>کلیه دانشجویان</w:t>
      </w:r>
      <w:r w:rsidR="001D5A12">
        <w:rPr>
          <w:rFonts w:cs="B Nazanin" w:hint="cs"/>
          <w:sz w:val="66"/>
          <w:szCs w:val="66"/>
          <w:rtl/>
          <w:lang w:bidi="fa-IR"/>
        </w:rPr>
        <w:t>ی که</w:t>
      </w:r>
      <w:r>
        <w:rPr>
          <w:rFonts w:cs="B Nazanin" w:hint="cs"/>
          <w:sz w:val="66"/>
          <w:szCs w:val="66"/>
          <w:rtl/>
          <w:lang w:bidi="fa-IR"/>
        </w:rPr>
        <w:t xml:space="preserve">  کارآموزی خود را به مدت 240 ساعت به اتمام رسانده و دفترچه کارآموزی را به امور کارآموزی ها تحویل داده اند جهت دفاعیه کارآموزی خود در تاریخ </w:t>
      </w:r>
      <w:r w:rsidR="001D5A12">
        <w:rPr>
          <w:rFonts w:cs="B Nazanin" w:hint="cs"/>
          <w:sz w:val="66"/>
          <w:szCs w:val="66"/>
          <w:rtl/>
          <w:lang w:bidi="fa-IR"/>
        </w:rPr>
        <w:t>23</w:t>
      </w:r>
      <w:r>
        <w:rPr>
          <w:rFonts w:cs="B Nazanin" w:hint="cs"/>
          <w:sz w:val="66"/>
          <w:szCs w:val="66"/>
          <w:rtl/>
          <w:lang w:bidi="fa-IR"/>
        </w:rPr>
        <w:t>/10/9</w:t>
      </w:r>
      <w:r w:rsidR="001D5A12">
        <w:rPr>
          <w:rFonts w:cs="B Nazanin" w:hint="cs"/>
          <w:sz w:val="66"/>
          <w:szCs w:val="66"/>
          <w:rtl/>
          <w:lang w:bidi="fa-IR"/>
        </w:rPr>
        <w:t>4</w:t>
      </w:r>
      <w:r>
        <w:rPr>
          <w:rFonts w:cs="B Nazanin" w:hint="cs"/>
          <w:sz w:val="66"/>
          <w:szCs w:val="66"/>
          <w:rtl/>
          <w:lang w:bidi="fa-IR"/>
        </w:rPr>
        <w:t xml:space="preserve"> راس ساعت </w:t>
      </w:r>
      <w:r w:rsidR="001D5A12">
        <w:rPr>
          <w:rFonts w:cs="B Nazanin" w:hint="cs"/>
          <w:sz w:val="66"/>
          <w:szCs w:val="66"/>
          <w:rtl/>
          <w:lang w:bidi="fa-IR"/>
        </w:rPr>
        <w:t>13</w:t>
      </w:r>
      <w:r>
        <w:rPr>
          <w:rFonts w:cs="B Nazanin" w:hint="cs"/>
          <w:sz w:val="66"/>
          <w:szCs w:val="66"/>
          <w:rtl/>
          <w:lang w:bidi="fa-IR"/>
        </w:rPr>
        <w:t xml:space="preserve"> صبح در ساختمان آموزشی دشت پور حضور بهم رسانید .</w:t>
      </w:r>
    </w:p>
    <w:p w:rsidR="002F4272" w:rsidRDefault="002F4272" w:rsidP="002F4272">
      <w:pPr>
        <w:rPr>
          <w:rFonts w:cs="2  Nasim"/>
          <w:sz w:val="34"/>
          <w:szCs w:val="34"/>
          <w:rtl/>
          <w:lang w:bidi="fa-IR"/>
        </w:rPr>
      </w:pPr>
    </w:p>
    <w:p w:rsidR="002F4272" w:rsidRDefault="00F10383" w:rsidP="002F4272">
      <w:pPr>
        <w:jc w:val="right"/>
        <w:rPr>
          <w:rFonts w:cs="2  Nasim"/>
          <w:sz w:val="34"/>
          <w:szCs w:val="34"/>
          <w:rtl/>
          <w:lang w:bidi="fa-IR"/>
        </w:rPr>
      </w:pPr>
      <w:r>
        <w:rPr>
          <w:rFonts w:cs="2  Nasim" w:hint="cs"/>
          <w:sz w:val="34"/>
          <w:szCs w:val="34"/>
          <w:rtl/>
          <w:lang w:bidi="fa-IR"/>
        </w:rPr>
        <w:t xml:space="preserve">    </w:t>
      </w:r>
    </w:p>
    <w:p w:rsidR="002F4272" w:rsidRPr="00AD21F7" w:rsidRDefault="002F4272" w:rsidP="002F4272">
      <w:pPr>
        <w:jc w:val="right"/>
        <w:rPr>
          <w:rFonts w:cs="2  Nasim"/>
          <w:sz w:val="34"/>
          <w:szCs w:val="34"/>
          <w:lang w:bidi="fa-IR"/>
        </w:rPr>
      </w:pPr>
      <w:r>
        <w:rPr>
          <w:rFonts w:cs="2  Nasim" w:hint="cs"/>
          <w:sz w:val="34"/>
          <w:szCs w:val="34"/>
          <w:rtl/>
          <w:lang w:bidi="fa-IR"/>
        </w:rPr>
        <w:t>امور کارآموزی ها</w:t>
      </w:r>
    </w:p>
    <w:sectPr w:rsidR="002F4272" w:rsidRPr="00AD21F7" w:rsidSect="006772F6">
      <w:pgSz w:w="16838" w:h="11906" w:orient="landscape"/>
      <w:pgMar w:top="851" w:right="851" w:bottom="851" w:left="851" w:header="709" w:footer="709" w:gutter="0"/>
      <w:pgBorders w:offsetFrom="page">
        <w:top w:val="rings" w:sz="15" w:space="24" w:color="auto"/>
        <w:left w:val="rings" w:sz="15" w:space="24" w:color="auto"/>
        <w:bottom w:val="rings" w:sz="15" w:space="24" w:color="auto"/>
        <w:right w:val="ring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497" w:rsidRDefault="007B6497" w:rsidP="002C4971">
      <w:r>
        <w:separator/>
      </w:r>
    </w:p>
  </w:endnote>
  <w:endnote w:type="continuationSeparator" w:id="1">
    <w:p w:rsidR="007B6497" w:rsidRDefault="007B6497" w:rsidP="002C4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497" w:rsidRDefault="007B6497" w:rsidP="002C4971">
      <w:r>
        <w:separator/>
      </w:r>
    </w:p>
  </w:footnote>
  <w:footnote w:type="continuationSeparator" w:id="1">
    <w:p w:rsidR="007B6497" w:rsidRDefault="007B6497" w:rsidP="002C4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033"/>
    <w:rsid w:val="000027A3"/>
    <w:rsid w:val="00094806"/>
    <w:rsid w:val="000D27CD"/>
    <w:rsid w:val="000F295F"/>
    <w:rsid w:val="000F29C3"/>
    <w:rsid w:val="001C6CBB"/>
    <w:rsid w:val="001D5A12"/>
    <w:rsid w:val="001E215F"/>
    <w:rsid w:val="001F4823"/>
    <w:rsid w:val="002265C1"/>
    <w:rsid w:val="00284395"/>
    <w:rsid w:val="002A40E8"/>
    <w:rsid w:val="002C4971"/>
    <w:rsid w:val="002C60B5"/>
    <w:rsid w:val="002E1033"/>
    <w:rsid w:val="002F271C"/>
    <w:rsid w:val="002F4272"/>
    <w:rsid w:val="003061B1"/>
    <w:rsid w:val="00350B0C"/>
    <w:rsid w:val="003C221E"/>
    <w:rsid w:val="003C3B0C"/>
    <w:rsid w:val="00421EF0"/>
    <w:rsid w:val="00425C87"/>
    <w:rsid w:val="004F1F23"/>
    <w:rsid w:val="005170EF"/>
    <w:rsid w:val="00527AEB"/>
    <w:rsid w:val="005302B6"/>
    <w:rsid w:val="00546811"/>
    <w:rsid w:val="005A2D67"/>
    <w:rsid w:val="005C7F83"/>
    <w:rsid w:val="005D4108"/>
    <w:rsid w:val="00601DD1"/>
    <w:rsid w:val="006772F6"/>
    <w:rsid w:val="006B260D"/>
    <w:rsid w:val="006C0C65"/>
    <w:rsid w:val="006E55A0"/>
    <w:rsid w:val="00703625"/>
    <w:rsid w:val="0079221C"/>
    <w:rsid w:val="007A44CF"/>
    <w:rsid w:val="007B6497"/>
    <w:rsid w:val="007D75B7"/>
    <w:rsid w:val="00803F28"/>
    <w:rsid w:val="008342F6"/>
    <w:rsid w:val="008C10FE"/>
    <w:rsid w:val="008C17DA"/>
    <w:rsid w:val="00932728"/>
    <w:rsid w:val="009439F9"/>
    <w:rsid w:val="00954D5C"/>
    <w:rsid w:val="0097338F"/>
    <w:rsid w:val="00996AE8"/>
    <w:rsid w:val="009D4DAE"/>
    <w:rsid w:val="009E2903"/>
    <w:rsid w:val="00A448EE"/>
    <w:rsid w:val="00A53C21"/>
    <w:rsid w:val="00A67938"/>
    <w:rsid w:val="00AD21F7"/>
    <w:rsid w:val="00AD5C76"/>
    <w:rsid w:val="00AE037C"/>
    <w:rsid w:val="00B1204E"/>
    <w:rsid w:val="00B2404C"/>
    <w:rsid w:val="00B74AC3"/>
    <w:rsid w:val="00BA6DB5"/>
    <w:rsid w:val="00BD3FE2"/>
    <w:rsid w:val="00BD483E"/>
    <w:rsid w:val="00C8169F"/>
    <w:rsid w:val="00CD0E0B"/>
    <w:rsid w:val="00DA2A57"/>
    <w:rsid w:val="00DE71DE"/>
    <w:rsid w:val="00E145E5"/>
    <w:rsid w:val="00E17C33"/>
    <w:rsid w:val="00E22D8B"/>
    <w:rsid w:val="00E46BC7"/>
    <w:rsid w:val="00E87BB9"/>
    <w:rsid w:val="00EA46B5"/>
    <w:rsid w:val="00EB4D59"/>
    <w:rsid w:val="00F10383"/>
    <w:rsid w:val="00F30AB7"/>
    <w:rsid w:val="00F37655"/>
    <w:rsid w:val="00F7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C2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7B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C4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4971"/>
    <w:rPr>
      <w:sz w:val="24"/>
      <w:szCs w:val="24"/>
    </w:rPr>
  </w:style>
  <w:style w:type="paragraph" w:styleId="Footer">
    <w:name w:val="footer"/>
    <w:basedOn w:val="Normal"/>
    <w:link w:val="FooterChar"/>
    <w:rsid w:val="002C4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49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Win2Farsi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My Friend</dc:creator>
  <cp:keywords/>
  <dc:description/>
  <cp:lastModifiedBy>amozesh2</cp:lastModifiedBy>
  <cp:revision>2</cp:revision>
  <cp:lastPrinted>2013-10-15T12:42:00Z</cp:lastPrinted>
  <dcterms:created xsi:type="dcterms:W3CDTF">2016-01-11T06:58:00Z</dcterms:created>
  <dcterms:modified xsi:type="dcterms:W3CDTF">2016-01-11T06:58:00Z</dcterms:modified>
</cp:coreProperties>
</file>